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7D095" w14:textId="77777777" w:rsidR="00FE17BE" w:rsidRDefault="00FE17BE" w:rsidP="00711875"/>
    <w:p w14:paraId="2317D096" w14:textId="42347082" w:rsidR="008714B3" w:rsidRPr="00ED661E" w:rsidRDefault="00FE4319" w:rsidP="00FE4319">
      <w:pPr>
        <w:jc w:val="center"/>
        <w:rPr>
          <w:b/>
          <w:sz w:val="20"/>
          <w:szCs w:val="20"/>
        </w:rPr>
      </w:pPr>
      <w:r w:rsidRPr="00ED661E">
        <w:rPr>
          <w:b/>
          <w:sz w:val="20"/>
          <w:szCs w:val="20"/>
        </w:rPr>
        <w:t>EGY NAP MÁ</w:t>
      </w:r>
      <w:r w:rsidR="00996724">
        <w:rPr>
          <w:b/>
          <w:sz w:val="20"/>
          <w:szCs w:val="20"/>
        </w:rPr>
        <w:t>SOKÉRT –</w:t>
      </w:r>
      <w:r w:rsidR="00AA1C16">
        <w:rPr>
          <w:b/>
          <w:sz w:val="20"/>
          <w:szCs w:val="20"/>
        </w:rPr>
        <w:t xml:space="preserve"> </w:t>
      </w:r>
      <w:r w:rsidR="00996724">
        <w:rPr>
          <w:b/>
          <w:sz w:val="20"/>
          <w:szCs w:val="20"/>
        </w:rPr>
        <w:t>DM DOLGOZÓI ÖNKÉNTESSÉG</w:t>
      </w:r>
    </w:p>
    <w:p w14:paraId="2317D097" w14:textId="77777777" w:rsidR="00FE4319" w:rsidRPr="00ED661E" w:rsidRDefault="00FE4319" w:rsidP="00FE4319">
      <w:pPr>
        <w:jc w:val="center"/>
        <w:rPr>
          <w:b/>
          <w:sz w:val="20"/>
          <w:szCs w:val="20"/>
        </w:rPr>
      </w:pPr>
      <w:r w:rsidRPr="00ED661E">
        <w:rPr>
          <w:b/>
          <w:sz w:val="20"/>
          <w:szCs w:val="20"/>
        </w:rPr>
        <w:t>REGISZTRÁCIÓS LAP</w:t>
      </w:r>
    </w:p>
    <w:p w14:paraId="2317D098" w14:textId="4F0ECFA9" w:rsidR="00672769" w:rsidRPr="00ED661E" w:rsidRDefault="00672769" w:rsidP="00227C91">
      <w:pPr>
        <w:jc w:val="both"/>
        <w:rPr>
          <w:sz w:val="20"/>
          <w:szCs w:val="20"/>
        </w:rPr>
      </w:pPr>
      <w:r w:rsidRPr="00ED661E">
        <w:rPr>
          <w:b/>
          <w:sz w:val="20"/>
          <w:szCs w:val="20"/>
        </w:rPr>
        <w:t>Köszönjük, hogy regisztrál</w:t>
      </w:r>
      <w:r w:rsidR="00996724">
        <w:rPr>
          <w:b/>
          <w:sz w:val="20"/>
          <w:szCs w:val="20"/>
        </w:rPr>
        <w:t xml:space="preserve"> a dm</w:t>
      </w:r>
      <w:r w:rsidRPr="00ED661E">
        <w:rPr>
          <w:b/>
          <w:sz w:val="20"/>
          <w:szCs w:val="20"/>
        </w:rPr>
        <w:t xml:space="preserve"> </w:t>
      </w:r>
      <w:r w:rsidRPr="00ED661E">
        <w:rPr>
          <w:b/>
          <w:i/>
          <w:sz w:val="20"/>
          <w:szCs w:val="20"/>
        </w:rPr>
        <w:t>Egy nap másokért</w:t>
      </w:r>
      <w:r w:rsidR="00996724">
        <w:rPr>
          <w:b/>
          <w:sz w:val="20"/>
          <w:szCs w:val="20"/>
        </w:rPr>
        <w:t xml:space="preserve"> programb</w:t>
      </w:r>
      <w:r w:rsidRPr="00ED661E">
        <w:rPr>
          <w:b/>
          <w:sz w:val="20"/>
          <w:szCs w:val="20"/>
        </w:rPr>
        <w:t>a</w:t>
      </w:r>
      <w:r w:rsidR="00227C91" w:rsidRPr="00ED661E">
        <w:rPr>
          <w:b/>
          <w:sz w:val="20"/>
          <w:szCs w:val="20"/>
        </w:rPr>
        <w:t>.</w:t>
      </w:r>
      <w:r w:rsidR="00227C91" w:rsidRPr="00ED661E">
        <w:rPr>
          <w:rFonts w:cs="Arial"/>
          <w:sz w:val="20"/>
          <w:szCs w:val="20"/>
        </w:rPr>
        <w:t xml:space="preserve"> </w:t>
      </w:r>
      <w:r w:rsidR="00227C91" w:rsidRPr="00ED661E">
        <w:rPr>
          <w:sz w:val="20"/>
          <w:szCs w:val="20"/>
        </w:rPr>
        <w:t>K</w:t>
      </w:r>
      <w:r w:rsidRPr="00ED661E">
        <w:rPr>
          <w:sz w:val="20"/>
          <w:szCs w:val="20"/>
        </w:rPr>
        <w:t>érjük, hogy pontos elérhetőségi adatokat adjon meg, a munkavégzésről pedig minél több információt. Így tudjuk elősegíteni, hogy Ön és szervezete a leg</w:t>
      </w:r>
      <w:r w:rsidR="00227C91" w:rsidRPr="00ED661E">
        <w:rPr>
          <w:sz w:val="20"/>
          <w:szCs w:val="20"/>
        </w:rPr>
        <w:t>hatékonyabb</w:t>
      </w:r>
      <w:r w:rsidRPr="00ED661E">
        <w:rPr>
          <w:sz w:val="20"/>
          <w:szCs w:val="20"/>
        </w:rPr>
        <w:t xml:space="preserve"> segítséget kaphassa, különös tekintettel arra, ha az elvégzendő munka </w:t>
      </w:r>
      <w:r w:rsidR="00227C91" w:rsidRPr="00ED661E">
        <w:rPr>
          <w:sz w:val="20"/>
          <w:szCs w:val="20"/>
        </w:rPr>
        <w:t>speciális</w:t>
      </w:r>
      <w:r w:rsidRPr="00ED661E">
        <w:rPr>
          <w:sz w:val="20"/>
          <w:szCs w:val="20"/>
        </w:rPr>
        <w:t xml:space="preserve"> szaktudást igényel. </w:t>
      </w:r>
    </w:p>
    <w:p w14:paraId="2317D099" w14:textId="0652ACEC" w:rsidR="00F63C4D" w:rsidRPr="00ED661E" w:rsidRDefault="00F63C4D" w:rsidP="00227C91">
      <w:pPr>
        <w:jc w:val="both"/>
        <w:rPr>
          <w:rFonts w:cs="Arial"/>
          <w:sz w:val="20"/>
          <w:szCs w:val="20"/>
        </w:rPr>
      </w:pPr>
      <w:r w:rsidRPr="00ED661E">
        <w:rPr>
          <w:sz w:val="20"/>
          <w:szCs w:val="20"/>
        </w:rPr>
        <w:t>Az űrlapon me</w:t>
      </w:r>
      <w:r w:rsidR="00996724">
        <w:rPr>
          <w:sz w:val="20"/>
          <w:szCs w:val="20"/>
        </w:rPr>
        <w:t>gadott adatokat egy évig őrzi meg a dm, és teszi elérhetővé kollégái</w:t>
      </w:r>
      <w:r w:rsidRPr="00ED661E">
        <w:rPr>
          <w:sz w:val="20"/>
          <w:szCs w:val="20"/>
        </w:rPr>
        <w:t xml:space="preserve">k számára. Az </w:t>
      </w:r>
      <w:r w:rsidR="00996724">
        <w:rPr>
          <w:sz w:val="20"/>
          <w:szCs w:val="20"/>
        </w:rPr>
        <w:t xml:space="preserve">adatlapokat egy év után törlik </w:t>
      </w:r>
      <w:r w:rsidR="003D6299">
        <w:rPr>
          <w:sz w:val="20"/>
          <w:szCs w:val="20"/>
        </w:rPr>
        <w:t xml:space="preserve">a </w:t>
      </w:r>
      <w:r w:rsidR="00996724">
        <w:rPr>
          <w:sz w:val="20"/>
          <w:szCs w:val="20"/>
        </w:rPr>
        <w:t>rendszer</w:t>
      </w:r>
      <w:r w:rsidRPr="00ED661E">
        <w:rPr>
          <w:sz w:val="20"/>
          <w:szCs w:val="20"/>
        </w:rPr>
        <w:t xml:space="preserve">ből. Az adatok megadása önkéntes. </w:t>
      </w:r>
    </w:p>
    <w:p w14:paraId="15B71294" w14:textId="132BC5A6" w:rsidR="00AA1C16" w:rsidRPr="00ED661E" w:rsidRDefault="00227C91" w:rsidP="00227C91">
      <w:pPr>
        <w:jc w:val="both"/>
        <w:rPr>
          <w:b/>
          <w:sz w:val="20"/>
          <w:szCs w:val="20"/>
        </w:rPr>
      </w:pPr>
      <w:r w:rsidRPr="00ED661E">
        <w:rPr>
          <w:b/>
          <w:sz w:val="20"/>
          <w:szCs w:val="20"/>
        </w:rPr>
        <w:t xml:space="preserve">A kitöltött regisztrációs lapot </w:t>
      </w:r>
      <w:r w:rsidR="00503031">
        <w:rPr>
          <w:b/>
          <w:sz w:val="20"/>
          <w:szCs w:val="20"/>
        </w:rPr>
        <w:t>2020. július 6-a 12.00-ig</w:t>
      </w:r>
      <w:bookmarkStart w:id="0" w:name="_GoBack"/>
      <w:bookmarkEnd w:id="0"/>
      <w:r w:rsidR="00996724" w:rsidRPr="00503031">
        <w:rPr>
          <w:b/>
          <w:sz w:val="20"/>
          <w:szCs w:val="20"/>
        </w:rPr>
        <w:t xml:space="preserve"> </w:t>
      </w:r>
      <w:r w:rsidRPr="00503031">
        <w:rPr>
          <w:b/>
          <w:sz w:val="20"/>
          <w:szCs w:val="20"/>
        </w:rPr>
        <w:t>küldje</w:t>
      </w:r>
      <w:r w:rsidRPr="00ED661E">
        <w:rPr>
          <w:b/>
          <w:sz w:val="20"/>
          <w:szCs w:val="20"/>
        </w:rPr>
        <w:t xml:space="preserve"> el részünkre az </w:t>
      </w:r>
      <w:hyperlink r:id="rId12" w:history="1">
        <w:r w:rsidR="00996724" w:rsidRPr="008F3359">
          <w:rPr>
            <w:rStyle w:val="Hiperhivatkozs"/>
            <w:sz w:val="20"/>
            <w:szCs w:val="20"/>
          </w:rPr>
          <w:t>onkentesseg@effekteam.hu</w:t>
        </w:r>
      </w:hyperlink>
      <w:r w:rsidR="00F63C4D" w:rsidRPr="00ED661E">
        <w:rPr>
          <w:b/>
          <w:sz w:val="20"/>
          <w:szCs w:val="20"/>
        </w:rPr>
        <w:t xml:space="preserve"> email címre.</w: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568"/>
        <w:gridCol w:w="1014"/>
        <w:gridCol w:w="32"/>
        <w:gridCol w:w="1446"/>
        <w:gridCol w:w="790"/>
        <w:gridCol w:w="809"/>
        <w:gridCol w:w="838"/>
      </w:tblGrid>
      <w:tr w:rsidR="007F41B8" w14:paraId="2317D09D" w14:textId="77777777" w:rsidTr="007F41B8">
        <w:tc>
          <w:tcPr>
            <w:tcW w:w="3569" w:type="dxa"/>
            <w:shd w:val="clear" w:color="auto" w:fill="auto"/>
          </w:tcPr>
          <w:p w14:paraId="2317D09B" w14:textId="47040AF7" w:rsidR="00672769" w:rsidRPr="00ED661E" w:rsidRDefault="00AA1C16" w:rsidP="00711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672769" w:rsidRPr="00ED661E">
              <w:rPr>
                <w:b/>
                <w:sz w:val="20"/>
                <w:szCs w:val="20"/>
              </w:rPr>
              <w:t>zervezet neve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7" w:type="dxa"/>
            <w:gridSpan w:val="7"/>
            <w:shd w:val="clear" w:color="auto" w:fill="auto"/>
          </w:tcPr>
          <w:p w14:paraId="2317D09C" w14:textId="77777777" w:rsidR="00672769" w:rsidRPr="00ED661E" w:rsidRDefault="00672769" w:rsidP="00711875">
            <w:pPr>
              <w:rPr>
                <w:sz w:val="20"/>
                <w:szCs w:val="20"/>
              </w:rPr>
            </w:pPr>
          </w:p>
        </w:tc>
      </w:tr>
      <w:tr w:rsidR="007F41B8" w14:paraId="2317D0A0" w14:textId="77777777" w:rsidTr="007F41B8">
        <w:tc>
          <w:tcPr>
            <w:tcW w:w="3569" w:type="dxa"/>
            <w:shd w:val="clear" w:color="auto" w:fill="auto"/>
          </w:tcPr>
          <w:p w14:paraId="2317D09E" w14:textId="4DCC3D80" w:rsidR="00672769" w:rsidRPr="00ED661E" w:rsidRDefault="00AA1C16" w:rsidP="00711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672769" w:rsidRPr="00ED661E">
              <w:rPr>
                <w:b/>
                <w:sz w:val="20"/>
                <w:szCs w:val="20"/>
              </w:rPr>
              <w:t>zervezet címe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7" w:type="dxa"/>
            <w:gridSpan w:val="7"/>
            <w:shd w:val="clear" w:color="auto" w:fill="auto"/>
          </w:tcPr>
          <w:p w14:paraId="2317D09F" w14:textId="77777777" w:rsidR="00672769" w:rsidRPr="00ED661E" w:rsidRDefault="00672769" w:rsidP="00711875">
            <w:pPr>
              <w:rPr>
                <w:sz w:val="20"/>
                <w:szCs w:val="20"/>
              </w:rPr>
            </w:pPr>
          </w:p>
        </w:tc>
      </w:tr>
      <w:tr w:rsidR="007F41B8" w14:paraId="2317D0A3" w14:textId="77777777" w:rsidTr="007F41B8">
        <w:tc>
          <w:tcPr>
            <w:tcW w:w="3569" w:type="dxa"/>
            <w:shd w:val="clear" w:color="auto" w:fill="auto"/>
          </w:tcPr>
          <w:p w14:paraId="2317D0A1" w14:textId="73CBCA99" w:rsidR="00672769" w:rsidRPr="00ED661E" w:rsidRDefault="00AA1C16" w:rsidP="00711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672769" w:rsidRPr="00ED661E">
              <w:rPr>
                <w:b/>
                <w:sz w:val="20"/>
                <w:szCs w:val="20"/>
              </w:rPr>
              <w:t>apcsolattartó neve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7" w:type="dxa"/>
            <w:gridSpan w:val="7"/>
            <w:shd w:val="clear" w:color="auto" w:fill="auto"/>
          </w:tcPr>
          <w:p w14:paraId="2317D0A2" w14:textId="77777777" w:rsidR="00672769" w:rsidRPr="00ED661E" w:rsidRDefault="00672769" w:rsidP="00711875">
            <w:pPr>
              <w:rPr>
                <w:sz w:val="20"/>
                <w:szCs w:val="20"/>
              </w:rPr>
            </w:pPr>
          </w:p>
        </w:tc>
      </w:tr>
      <w:tr w:rsidR="007F41B8" w14:paraId="2317D0A8" w14:textId="77777777" w:rsidTr="007F41B8">
        <w:tc>
          <w:tcPr>
            <w:tcW w:w="3569" w:type="dxa"/>
            <w:shd w:val="clear" w:color="auto" w:fill="auto"/>
          </w:tcPr>
          <w:p w14:paraId="2317D0A4" w14:textId="7C6878F9" w:rsidR="002F129C" w:rsidRPr="00ED661E" w:rsidRDefault="00AA1C16" w:rsidP="00711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2F129C" w:rsidRPr="00ED661E">
              <w:rPr>
                <w:b/>
                <w:sz w:val="20"/>
                <w:szCs w:val="20"/>
              </w:rPr>
              <w:t>elefonszám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7" w:type="dxa"/>
            <w:gridSpan w:val="7"/>
            <w:shd w:val="clear" w:color="auto" w:fill="auto"/>
          </w:tcPr>
          <w:p w14:paraId="2317D0A7" w14:textId="77777777" w:rsidR="002F129C" w:rsidRPr="00ED661E" w:rsidRDefault="002F129C" w:rsidP="00711875">
            <w:pPr>
              <w:rPr>
                <w:b/>
                <w:sz w:val="20"/>
                <w:szCs w:val="20"/>
              </w:rPr>
            </w:pPr>
          </w:p>
        </w:tc>
      </w:tr>
      <w:tr w:rsidR="007F41B8" w14:paraId="2317D0AD" w14:textId="77777777" w:rsidTr="00AA1C16">
        <w:tc>
          <w:tcPr>
            <w:tcW w:w="3569" w:type="dxa"/>
            <w:shd w:val="clear" w:color="auto" w:fill="auto"/>
          </w:tcPr>
          <w:p w14:paraId="2317D0A9" w14:textId="7FA56D15" w:rsidR="00B8750A" w:rsidRPr="00ED661E" w:rsidRDefault="00AA1C16" w:rsidP="00A40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r w:rsidR="00B8750A" w:rsidRPr="00ED661E">
              <w:rPr>
                <w:b/>
                <w:sz w:val="20"/>
                <w:szCs w:val="20"/>
              </w:rPr>
              <w:t>mail cím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82" w:type="dxa"/>
            <w:gridSpan w:val="2"/>
            <w:shd w:val="clear" w:color="auto" w:fill="auto"/>
          </w:tcPr>
          <w:p w14:paraId="2317D0AA" w14:textId="77777777" w:rsidR="00B8750A" w:rsidRPr="00ED661E" w:rsidRDefault="00B8750A" w:rsidP="00711875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14:paraId="2317D0AB" w14:textId="4BB2C682" w:rsidR="00B8750A" w:rsidRPr="00ED661E" w:rsidRDefault="00AA1C16" w:rsidP="00711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B8750A" w:rsidRPr="00ED661E">
              <w:rPr>
                <w:b/>
                <w:sz w:val="20"/>
                <w:szCs w:val="20"/>
              </w:rPr>
              <w:t>onlap cím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7" w:type="dxa"/>
            <w:gridSpan w:val="3"/>
            <w:shd w:val="clear" w:color="auto" w:fill="auto"/>
          </w:tcPr>
          <w:p w14:paraId="2317D0AC" w14:textId="77777777" w:rsidR="00B8750A" w:rsidRPr="00ED661E" w:rsidRDefault="00B8750A" w:rsidP="00711875">
            <w:pPr>
              <w:rPr>
                <w:sz w:val="20"/>
                <w:szCs w:val="20"/>
              </w:rPr>
            </w:pPr>
          </w:p>
        </w:tc>
      </w:tr>
      <w:tr w:rsidR="007F41B8" w14:paraId="3321229C" w14:textId="77777777" w:rsidTr="00AA1C16">
        <w:trPr>
          <w:trHeight w:val="952"/>
        </w:trPr>
        <w:tc>
          <w:tcPr>
            <w:tcW w:w="3569" w:type="dxa"/>
            <w:shd w:val="clear" w:color="auto" w:fill="auto"/>
          </w:tcPr>
          <w:p w14:paraId="427F02AD" w14:textId="28E754A4" w:rsidR="007F41B8" w:rsidRPr="00ED661E" w:rsidRDefault="00AA1C16" w:rsidP="00711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7F41B8" w:rsidRPr="007F41B8">
              <w:rPr>
                <w:b/>
                <w:sz w:val="20"/>
                <w:szCs w:val="20"/>
              </w:rPr>
              <w:t>zervezet célja / küldetése / rövid bemutatása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97" w:type="dxa"/>
            <w:gridSpan w:val="7"/>
            <w:shd w:val="clear" w:color="auto" w:fill="auto"/>
          </w:tcPr>
          <w:p w14:paraId="1D968961" w14:textId="77777777" w:rsidR="007F41B8" w:rsidRPr="00ED661E" w:rsidRDefault="007F41B8" w:rsidP="00711875">
            <w:pPr>
              <w:rPr>
                <w:sz w:val="20"/>
                <w:szCs w:val="20"/>
              </w:rPr>
            </w:pPr>
          </w:p>
        </w:tc>
      </w:tr>
      <w:tr w:rsidR="007F41B8" w14:paraId="44810311" w14:textId="77777777" w:rsidTr="00AA1C16">
        <w:trPr>
          <w:trHeight w:val="981"/>
        </w:trPr>
        <w:tc>
          <w:tcPr>
            <w:tcW w:w="3569" w:type="dxa"/>
            <w:shd w:val="clear" w:color="auto" w:fill="auto"/>
          </w:tcPr>
          <w:p w14:paraId="6B2CF0F6" w14:textId="7F8AAB69" w:rsidR="007F41B8" w:rsidRPr="00ED661E" w:rsidRDefault="00AA1C16" w:rsidP="00711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3D6299">
              <w:rPr>
                <w:b/>
                <w:sz w:val="20"/>
                <w:szCs w:val="20"/>
              </w:rPr>
              <w:t>ilyen kihíváshoz, problémához várnak segítséget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7" w:type="dxa"/>
            <w:gridSpan w:val="7"/>
            <w:shd w:val="clear" w:color="auto" w:fill="auto"/>
          </w:tcPr>
          <w:p w14:paraId="36250015" w14:textId="77777777" w:rsidR="007F41B8" w:rsidRPr="00ED661E" w:rsidRDefault="007F41B8" w:rsidP="00711875">
            <w:pPr>
              <w:rPr>
                <w:sz w:val="20"/>
                <w:szCs w:val="20"/>
              </w:rPr>
            </w:pPr>
          </w:p>
        </w:tc>
      </w:tr>
      <w:tr w:rsidR="007F41B8" w14:paraId="2317D0B0" w14:textId="77777777" w:rsidTr="007F41B8">
        <w:tc>
          <w:tcPr>
            <w:tcW w:w="3569" w:type="dxa"/>
            <w:shd w:val="clear" w:color="auto" w:fill="auto"/>
          </w:tcPr>
          <w:p w14:paraId="2317D0AE" w14:textId="49260490" w:rsidR="007F41B8" w:rsidRPr="00ED661E" w:rsidRDefault="00AA1C16" w:rsidP="007118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7F41B8" w:rsidRPr="00ED661E">
              <w:rPr>
                <w:b/>
                <w:sz w:val="20"/>
                <w:szCs w:val="20"/>
              </w:rPr>
              <w:t>lvégzendő munka pontos megnevezése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7" w:type="dxa"/>
            <w:gridSpan w:val="7"/>
            <w:shd w:val="clear" w:color="auto" w:fill="auto"/>
          </w:tcPr>
          <w:p w14:paraId="2317D0AF" w14:textId="77777777" w:rsidR="007F41B8" w:rsidRPr="00ED661E" w:rsidRDefault="007F41B8" w:rsidP="00711875">
            <w:pPr>
              <w:rPr>
                <w:sz w:val="20"/>
                <w:szCs w:val="20"/>
              </w:rPr>
            </w:pPr>
          </w:p>
        </w:tc>
      </w:tr>
      <w:tr w:rsidR="007F41B8" w14:paraId="2317D0B3" w14:textId="77777777" w:rsidTr="007F41B8">
        <w:tc>
          <w:tcPr>
            <w:tcW w:w="3569" w:type="dxa"/>
            <w:shd w:val="clear" w:color="auto" w:fill="auto"/>
          </w:tcPr>
          <w:p w14:paraId="2317D0B1" w14:textId="072A2D87" w:rsidR="007F41B8" w:rsidRPr="00ED661E" w:rsidRDefault="00AA1C16" w:rsidP="00A40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7F41B8" w:rsidRPr="00ED661E">
              <w:rPr>
                <w:b/>
                <w:sz w:val="20"/>
                <w:szCs w:val="20"/>
              </w:rPr>
              <w:t>unkavégzés helyszíne</w:t>
            </w:r>
            <w:r>
              <w:rPr>
                <w:b/>
                <w:sz w:val="20"/>
                <w:szCs w:val="20"/>
              </w:rPr>
              <w:t>:</w:t>
            </w:r>
            <w:r w:rsidR="007F41B8" w:rsidRPr="00ED661E">
              <w:rPr>
                <w:b/>
                <w:sz w:val="20"/>
                <w:szCs w:val="20"/>
              </w:rPr>
              <w:t>*</w:t>
            </w:r>
            <w:r w:rsidR="007F41B8">
              <w:rPr>
                <w:b/>
                <w:sz w:val="20"/>
                <w:szCs w:val="20"/>
              </w:rPr>
              <w:t xml:space="preserve"> (online is végezhető)</w:t>
            </w:r>
          </w:p>
        </w:tc>
        <w:tc>
          <w:tcPr>
            <w:tcW w:w="5497" w:type="dxa"/>
            <w:gridSpan w:val="7"/>
            <w:shd w:val="clear" w:color="auto" w:fill="auto"/>
          </w:tcPr>
          <w:p w14:paraId="2317D0B2" w14:textId="77777777" w:rsidR="007F41B8" w:rsidRPr="00ED661E" w:rsidRDefault="007F41B8" w:rsidP="00711875">
            <w:pPr>
              <w:rPr>
                <w:sz w:val="20"/>
                <w:szCs w:val="20"/>
              </w:rPr>
            </w:pPr>
          </w:p>
        </w:tc>
      </w:tr>
      <w:tr w:rsidR="007F41B8" w14:paraId="2317D0B6" w14:textId="77777777" w:rsidTr="007F41B8">
        <w:tc>
          <w:tcPr>
            <w:tcW w:w="3569" w:type="dxa"/>
            <w:shd w:val="clear" w:color="auto" w:fill="auto"/>
          </w:tcPr>
          <w:p w14:paraId="2317D0B4" w14:textId="1C6C2EEC" w:rsidR="007F41B8" w:rsidRPr="00ED661E" w:rsidRDefault="00AA1C16" w:rsidP="00B87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7F41B8" w:rsidRPr="00ED661E">
              <w:rPr>
                <w:b/>
                <w:sz w:val="20"/>
                <w:szCs w:val="20"/>
              </w:rPr>
              <w:t>unkavégzés</w:t>
            </w:r>
            <w:r w:rsidR="007F41B8">
              <w:rPr>
                <w:b/>
                <w:sz w:val="20"/>
                <w:szCs w:val="20"/>
              </w:rPr>
              <w:t xml:space="preserve">re javasolt dátum, </w:t>
            </w:r>
            <w:r w:rsidR="007F41B8" w:rsidRPr="00ED661E">
              <w:rPr>
                <w:b/>
                <w:sz w:val="20"/>
                <w:szCs w:val="20"/>
              </w:rPr>
              <w:t>(hónap/nap)</w:t>
            </w:r>
            <w:r w:rsidR="007F41B8">
              <w:rPr>
                <w:b/>
                <w:sz w:val="20"/>
                <w:szCs w:val="20"/>
              </w:rPr>
              <w:t xml:space="preserve"> várható munkaórák száma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7" w:type="dxa"/>
            <w:gridSpan w:val="7"/>
            <w:shd w:val="clear" w:color="auto" w:fill="auto"/>
          </w:tcPr>
          <w:p w14:paraId="2317D0B5" w14:textId="77777777" w:rsidR="007F41B8" w:rsidRPr="00ED661E" w:rsidRDefault="007F41B8" w:rsidP="00711875">
            <w:pPr>
              <w:rPr>
                <w:sz w:val="20"/>
                <w:szCs w:val="20"/>
              </w:rPr>
            </w:pPr>
          </w:p>
        </w:tc>
      </w:tr>
      <w:tr w:rsidR="007F41B8" w14:paraId="2317D0B9" w14:textId="77777777" w:rsidTr="007F41B8">
        <w:tc>
          <w:tcPr>
            <w:tcW w:w="3569" w:type="dxa"/>
            <w:shd w:val="clear" w:color="auto" w:fill="auto"/>
          </w:tcPr>
          <w:p w14:paraId="2317D0B7" w14:textId="7A67C9CF" w:rsidR="007F41B8" w:rsidRPr="00ED661E" w:rsidRDefault="00AA1C16" w:rsidP="00F86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7F41B8" w:rsidRPr="00ED661E">
              <w:rPr>
                <w:b/>
                <w:sz w:val="20"/>
                <w:szCs w:val="20"/>
              </w:rPr>
              <w:t>aximum létszám/nap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497" w:type="dxa"/>
            <w:gridSpan w:val="7"/>
            <w:shd w:val="clear" w:color="auto" w:fill="auto"/>
          </w:tcPr>
          <w:p w14:paraId="2317D0B8" w14:textId="77777777" w:rsidR="007F41B8" w:rsidRPr="00ED661E" w:rsidRDefault="007F41B8" w:rsidP="00711875">
            <w:pPr>
              <w:rPr>
                <w:sz w:val="20"/>
                <w:szCs w:val="20"/>
              </w:rPr>
            </w:pPr>
          </w:p>
        </w:tc>
      </w:tr>
      <w:tr w:rsidR="007F41B8" w14:paraId="2317D0BC" w14:textId="77777777" w:rsidTr="007F41B8">
        <w:trPr>
          <w:trHeight w:val="718"/>
        </w:trPr>
        <w:tc>
          <w:tcPr>
            <w:tcW w:w="3569" w:type="dxa"/>
            <w:shd w:val="clear" w:color="auto" w:fill="auto"/>
          </w:tcPr>
          <w:p w14:paraId="2317D0BA" w14:textId="23B290DC" w:rsidR="007F41B8" w:rsidRPr="00ED661E" w:rsidRDefault="00AA1C16" w:rsidP="00F86E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  <w:r w:rsidR="007F41B8" w:rsidRPr="00ED661E">
              <w:rPr>
                <w:b/>
                <w:sz w:val="20"/>
                <w:szCs w:val="20"/>
              </w:rPr>
              <w:t>elentkezőkre vonatkozó kizáró tényezők</w:t>
            </w:r>
            <w:r>
              <w:rPr>
                <w:b/>
                <w:sz w:val="20"/>
                <w:szCs w:val="20"/>
              </w:rPr>
              <w:t>:</w:t>
            </w:r>
            <w:r w:rsidR="007F41B8" w:rsidRPr="00ED661E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5497" w:type="dxa"/>
            <w:gridSpan w:val="7"/>
            <w:shd w:val="clear" w:color="auto" w:fill="auto"/>
          </w:tcPr>
          <w:p w14:paraId="2317D0BB" w14:textId="77777777" w:rsidR="007F41B8" w:rsidRPr="00ED661E" w:rsidRDefault="007F41B8" w:rsidP="00711875">
            <w:pPr>
              <w:rPr>
                <w:sz w:val="20"/>
                <w:szCs w:val="20"/>
              </w:rPr>
            </w:pPr>
          </w:p>
        </w:tc>
      </w:tr>
      <w:tr w:rsidR="007F41B8" w14:paraId="2317D0C1" w14:textId="77777777" w:rsidTr="007F41B8">
        <w:tc>
          <w:tcPr>
            <w:tcW w:w="3569" w:type="dxa"/>
            <w:shd w:val="clear" w:color="auto" w:fill="auto"/>
          </w:tcPr>
          <w:p w14:paraId="2317D0BD" w14:textId="146BFC13" w:rsidR="007F41B8" w:rsidRPr="00ED661E" w:rsidRDefault="007F41B8" w:rsidP="00F86E38">
            <w:pPr>
              <w:rPr>
                <w:b/>
                <w:sz w:val="20"/>
                <w:szCs w:val="20"/>
              </w:rPr>
            </w:pPr>
            <w:r w:rsidRPr="00ED661E">
              <w:rPr>
                <w:b/>
                <w:sz w:val="20"/>
                <w:szCs w:val="20"/>
              </w:rPr>
              <w:t>A munka elvégzéséhez szakmai ismeret/végzettség szükséges</w:t>
            </w:r>
            <w:r w:rsidR="00AA1C16">
              <w:rPr>
                <w:b/>
                <w:sz w:val="20"/>
                <w:szCs w:val="20"/>
              </w:rPr>
              <w:t>:</w:t>
            </w:r>
            <w:r w:rsidRPr="00ED661E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317D0BE" w14:textId="77777777" w:rsidR="007F41B8" w:rsidRPr="00ED661E" w:rsidRDefault="007F41B8" w:rsidP="00A4054C">
            <w:pPr>
              <w:jc w:val="center"/>
              <w:rPr>
                <w:b/>
                <w:sz w:val="20"/>
                <w:szCs w:val="20"/>
              </w:rPr>
            </w:pPr>
            <w:r w:rsidRPr="00ED661E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1046" w:type="dxa"/>
            <w:gridSpan w:val="2"/>
            <w:shd w:val="clear" w:color="auto" w:fill="auto"/>
            <w:vAlign w:val="center"/>
          </w:tcPr>
          <w:p w14:paraId="2317D0BF" w14:textId="77777777" w:rsidR="007F41B8" w:rsidRPr="00ED661E" w:rsidRDefault="007F41B8" w:rsidP="00A4054C">
            <w:pPr>
              <w:jc w:val="center"/>
              <w:rPr>
                <w:b/>
                <w:sz w:val="20"/>
                <w:szCs w:val="20"/>
              </w:rPr>
            </w:pPr>
            <w:r w:rsidRPr="00ED661E">
              <w:rPr>
                <w:b/>
                <w:sz w:val="20"/>
                <w:szCs w:val="20"/>
              </w:rPr>
              <w:t>nem</w:t>
            </w:r>
          </w:p>
        </w:tc>
        <w:tc>
          <w:tcPr>
            <w:tcW w:w="3883" w:type="dxa"/>
            <w:gridSpan w:val="4"/>
            <w:shd w:val="clear" w:color="auto" w:fill="auto"/>
          </w:tcPr>
          <w:p w14:paraId="2317D0C0" w14:textId="77777777" w:rsidR="007F41B8" w:rsidRPr="00ED661E" w:rsidRDefault="007F41B8" w:rsidP="00711875">
            <w:pPr>
              <w:rPr>
                <w:b/>
                <w:sz w:val="20"/>
                <w:szCs w:val="20"/>
              </w:rPr>
            </w:pPr>
            <w:r w:rsidRPr="00ED661E">
              <w:rPr>
                <w:b/>
                <w:sz w:val="20"/>
                <w:szCs w:val="20"/>
              </w:rPr>
              <w:t>szakmai ismeret/végzettség megnevezése:</w:t>
            </w:r>
          </w:p>
        </w:tc>
      </w:tr>
      <w:tr w:rsidR="007F41B8" w14:paraId="2317D0C5" w14:textId="77777777" w:rsidTr="00AA1C16">
        <w:trPr>
          <w:trHeight w:val="393"/>
        </w:trPr>
        <w:tc>
          <w:tcPr>
            <w:tcW w:w="7419" w:type="dxa"/>
            <w:gridSpan w:val="6"/>
            <w:shd w:val="clear" w:color="auto" w:fill="auto"/>
            <w:vAlign w:val="center"/>
          </w:tcPr>
          <w:p w14:paraId="2317D0C2" w14:textId="77777777" w:rsidR="007F41B8" w:rsidRPr="00ED661E" w:rsidRDefault="007F41B8" w:rsidP="002E3562">
            <w:pPr>
              <w:rPr>
                <w:b/>
                <w:sz w:val="20"/>
                <w:szCs w:val="20"/>
              </w:rPr>
            </w:pPr>
            <w:r w:rsidRPr="00ED661E">
              <w:rPr>
                <w:b/>
                <w:sz w:val="20"/>
                <w:szCs w:val="20"/>
              </w:rPr>
              <w:lastRenderedPageBreak/>
              <w:t xml:space="preserve">Hozzájárulok ahhoz, hogy a szervezetünknél eltöltött nap során készült fotókat a dm Kft. saját kiadványaiban felhasználhassa. A dm-es kollégák saját tevékenységükről készíthetnek képet, külsős, a szervezethez kapcsolódó személyről nem készül fotó. 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317D0C3" w14:textId="77777777" w:rsidR="007F41B8" w:rsidRPr="007F41B8" w:rsidRDefault="007F41B8" w:rsidP="00FE4319">
            <w:pPr>
              <w:rPr>
                <w:b/>
                <w:sz w:val="20"/>
                <w:szCs w:val="20"/>
              </w:rPr>
            </w:pPr>
            <w:r w:rsidRPr="007F41B8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317D0C4" w14:textId="77777777" w:rsidR="007F41B8" w:rsidRPr="007F41B8" w:rsidRDefault="007F41B8" w:rsidP="00FE4319">
            <w:pPr>
              <w:rPr>
                <w:b/>
                <w:sz w:val="20"/>
                <w:szCs w:val="20"/>
              </w:rPr>
            </w:pPr>
            <w:r w:rsidRPr="007F41B8">
              <w:rPr>
                <w:b/>
                <w:sz w:val="20"/>
                <w:szCs w:val="20"/>
              </w:rPr>
              <w:t>nem</w:t>
            </w:r>
          </w:p>
        </w:tc>
      </w:tr>
      <w:tr w:rsidR="007F41B8" w14:paraId="07227DCD" w14:textId="77777777" w:rsidTr="007F41B8">
        <w:trPr>
          <w:trHeight w:val="393"/>
        </w:trPr>
        <w:tc>
          <w:tcPr>
            <w:tcW w:w="7419" w:type="dxa"/>
            <w:gridSpan w:val="6"/>
            <w:shd w:val="clear" w:color="auto" w:fill="auto"/>
            <w:vAlign w:val="center"/>
          </w:tcPr>
          <w:p w14:paraId="3B90ACB1" w14:textId="6A07A43C" w:rsidR="007F41B8" w:rsidRPr="00ED661E" w:rsidRDefault="00503031" w:rsidP="002E3562">
            <w:pPr>
              <w:rPr>
                <w:b/>
                <w:sz w:val="20"/>
                <w:szCs w:val="20"/>
              </w:rPr>
            </w:pPr>
            <w:hyperlink r:id="rId13" w:history="1">
              <w:r w:rsidR="007F41B8" w:rsidRPr="00AA1C16">
                <w:rPr>
                  <w:rStyle w:val="Hiperhivatkozs"/>
                  <w:b/>
                  <w:sz w:val="20"/>
                  <w:szCs w:val="20"/>
                </w:rPr>
                <w:t xml:space="preserve">Elolvastam az </w:t>
              </w:r>
              <w:proofErr w:type="spellStart"/>
              <w:r w:rsidR="007F41B8" w:rsidRPr="00AA1C16">
                <w:rPr>
                  <w:rStyle w:val="Hiperhivatkozs"/>
                  <w:b/>
                  <w:sz w:val="20"/>
                  <w:szCs w:val="20"/>
                </w:rPr>
                <w:t>Effekteam</w:t>
              </w:r>
              <w:proofErr w:type="spellEnd"/>
              <w:r w:rsidR="007F41B8" w:rsidRPr="00AA1C16">
                <w:rPr>
                  <w:rStyle w:val="Hiperhivatkozs"/>
                  <w:b/>
                  <w:sz w:val="20"/>
                  <w:szCs w:val="20"/>
                </w:rPr>
                <w:t xml:space="preserve"> Egyesület Adatkezelési tájékoztatóját</w:t>
              </w:r>
              <w:r w:rsidR="00AA1C16" w:rsidRPr="00AA1C16">
                <w:rPr>
                  <w:rStyle w:val="Hiperhivatkozs"/>
                  <w:b/>
                  <w:sz w:val="20"/>
                  <w:szCs w:val="20"/>
                </w:rPr>
                <w:t>.</w:t>
              </w:r>
            </w:hyperlink>
          </w:p>
        </w:tc>
        <w:tc>
          <w:tcPr>
            <w:tcW w:w="809" w:type="dxa"/>
            <w:shd w:val="clear" w:color="auto" w:fill="auto"/>
            <w:vAlign w:val="center"/>
          </w:tcPr>
          <w:p w14:paraId="383DDBB1" w14:textId="0516AA51" w:rsidR="007F41B8" w:rsidRPr="007F41B8" w:rsidRDefault="007F41B8" w:rsidP="00FE4319">
            <w:pPr>
              <w:rPr>
                <w:b/>
                <w:sz w:val="20"/>
                <w:szCs w:val="20"/>
              </w:rPr>
            </w:pPr>
            <w:r w:rsidRPr="007F41B8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3821E387" w14:textId="5190A377" w:rsidR="007F41B8" w:rsidRPr="007F41B8" w:rsidRDefault="007F41B8" w:rsidP="00FE4319">
            <w:pPr>
              <w:rPr>
                <w:b/>
                <w:sz w:val="20"/>
                <w:szCs w:val="20"/>
              </w:rPr>
            </w:pPr>
            <w:r w:rsidRPr="007F41B8">
              <w:rPr>
                <w:b/>
                <w:sz w:val="20"/>
                <w:szCs w:val="20"/>
              </w:rPr>
              <w:t>nem</w:t>
            </w:r>
          </w:p>
        </w:tc>
      </w:tr>
      <w:tr w:rsidR="007F41B8" w14:paraId="0AB3D14C" w14:textId="77777777" w:rsidTr="007F41B8">
        <w:trPr>
          <w:trHeight w:val="484"/>
        </w:trPr>
        <w:tc>
          <w:tcPr>
            <w:tcW w:w="7419" w:type="dxa"/>
            <w:gridSpan w:val="6"/>
            <w:shd w:val="clear" w:color="auto" w:fill="auto"/>
            <w:vAlign w:val="center"/>
          </w:tcPr>
          <w:p w14:paraId="18F246D6" w14:textId="39E2EDA8" w:rsidR="007F41B8" w:rsidRPr="00ED661E" w:rsidRDefault="007F41B8" w:rsidP="007F41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Pr="007F41B8">
              <w:rPr>
                <w:b/>
                <w:sz w:val="20"/>
                <w:szCs w:val="20"/>
              </w:rPr>
              <w:t xml:space="preserve">ozzájárulok, hogy az </w:t>
            </w:r>
            <w:proofErr w:type="spellStart"/>
            <w:r w:rsidRPr="007F41B8">
              <w:rPr>
                <w:b/>
                <w:sz w:val="20"/>
                <w:szCs w:val="20"/>
              </w:rPr>
              <w:t>Effekteam</w:t>
            </w:r>
            <w:proofErr w:type="spellEnd"/>
            <w:r w:rsidRPr="007F41B8">
              <w:rPr>
                <w:b/>
                <w:sz w:val="20"/>
                <w:szCs w:val="20"/>
              </w:rPr>
              <w:t xml:space="preserve"> a későbbiekben vállalati támogatásokkal kapcsolatos infor</w:t>
            </w:r>
            <w:r>
              <w:rPr>
                <w:b/>
                <w:sz w:val="20"/>
                <w:szCs w:val="20"/>
              </w:rPr>
              <w:t>mációkat juttasson el részemre.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1944AE6" w14:textId="7C2478C0" w:rsidR="007F41B8" w:rsidRPr="007F41B8" w:rsidRDefault="007F41B8" w:rsidP="00FE4319">
            <w:pPr>
              <w:rPr>
                <w:b/>
                <w:sz w:val="20"/>
                <w:szCs w:val="20"/>
              </w:rPr>
            </w:pPr>
            <w:r w:rsidRPr="007F41B8">
              <w:rPr>
                <w:b/>
                <w:sz w:val="20"/>
                <w:szCs w:val="20"/>
              </w:rPr>
              <w:t>igen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510A1426" w14:textId="1E394D9F" w:rsidR="007F41B8" w:rsidRPr="007F41B8" w:rsidRDefault="007F41B8" w:rsidP="00FE4319">
            <w:pPr>
              <w:rPr>
                <w:b/>
                <w:sz w:val="20"/>
                <w:szCs w:val="20"/>
              </w:rPr>
            </w:pPr>
            <w:r w:rsidRPr="007F41B8">
              <w:rPr>
                <w:b/>
                <w:sz w:val="20"/>
                <w:szCs w:val="20"/>
              </w:rPr>
              <w:t>nem</w:t>
            </w:r>
          </w:p>
        </w:tc>
      </w:tr>
    </w:tbl>
    <w:p w14:paraId="2317D0C6" w14:textId="77777777" w:rsidR="00672769" w:rsidRPr="00227C91" w:rsidRDefault="00B8750A" w:rsidP="00227C9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672769" w:rsidRPr="00227C91">
        <w:rPr>
          <w:sz w:val="18"/>
          <w:szCs w:val="18"/>
        </w:rPr>
        <w:t>Amennyiben nem azonos a szervezet címével</w:t>
      </w:r>
    </w:p>
    <w:p w14:paraId="2317D0C7" w14:textId="77777777" w:rsidR="00B8750A" w:rsidRPr="00227C91" w:rsidRDefault="00B8750A" w:rsidP="00227C9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**Olyan egészségügyi tényező, ami kizárja, hogy valaki elvégezze a munkát pl. allergia, szemüveg viselése, bizonyos oltások hiánya stb. </w:t>
      </w:r>
    </w:p>
    <w:p w14:paraId="2317D0C8" w14:textId="77777777" w:rsidR="00FE4319" w:rsidRPr="00227C91" w:rsidRDefault="00FE4319" w:rsidP="00227C91">
      <w:pPr>
        <w:spacing w:after="0" w:line="240" w:lineRule="auto"/>
        <w:rPr>
          <w:sz w:val="18"/>
          <w:szCs w:val="18"/>
        </w:rPr>
      </w:pPr>
      <w:r w:rsidRPr="00227C91">
        <w:rPr>
          <w:sz w:val="18"/>
          <w:szCs w:val="18"/>
        </w:rPr>
        <w:t xml:space="preserve">***Szükséges-e előképzettség a munka elvégzéséhez. pl. </w:t>
      </w:r>
      <w:r w:rsidR="0025634F">
        <w:rPr>
          <w:sz w:val="18"/>
          <w:szCs w:val="18"/>
        </w:rPr>
        <w:t>számítás</w:t>
      </w:r>
      <w:r w:rsidR="00122762">
        <w:rPr>
          <w:sz w:val="18"/>
          <w:szCs w:val="18"/>
        </w:rPr>
        <w:t>technikai-, logisztikai-</w:t>
      </w:r>
      <w:r w:rsidRPr="00227C91">
        <w:rPr>
          <w:sz w:val="18"/>
          <w:szCs w:val="18"/>
        </w:rPr>
        <w:t xml:space="preserve">, </w:t>
      </w:r>
      <w:r w:rsidR="00672769" w:rsidRPr="00227C91">
        <w:rPr>
          <w:sz w:val="18"/>
          <w:szCs w:val="18"/>
        </w:rPr>
        <w:t>gazdasági ismeretek</w:t>
      </w:r>
      <w:r w:rsidR="00F63C4D">
        <w:rPr>
          <w:sz w:val="18"/>
          <w:szCs w:val="18"/>
        </w:rPr>
        <w:t xml:space="preserve"> </w:t>
      </w:r>
      <w:r w:rsidR="00672769" w:rsidRPr="00227C91">
        <w:rPr>
          <w:sz w:val="18"/>
          <w:szCs w:val="18"/>
        </w:rPr>
        <w:t>(könyvelés, személyzeti ügyek), jogosítvány, targoncás jogosítvány stb.</w:t>
      </w:r>
    </w:p>
    <w:sectPr w:rsidR="00FE4319" w:rsidRPr="00227C91" w:rsidSect="00AA1C16">
      <w:headerReference w:type="default" r:id="rId14"/>
      <w:footerReference w:type="default" r:id="rId15"/>
      <w:pgSz w:w="11906" w:h="16838"/>
      <w:pgMar w:top="1651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7D0CB" w14:textId="77777777" w:rsidR="0063472B" w:rsidRDefault="0063472B" w:rsidP="00003C53">
      <w:pPr>
        <w:spacing w:after="0" w:line="240" w:lineRule="auto"/>
      </w:pPr>
      <w:r>
        <w:separator/>
      </w:r>
    </w:p>
  </w:endnote>
  <w:endnote w:type="continuationSeparator" w:id="0">
    <w:p w14:paraId="2317D0CC" w14:textId="77777777" w:rsidR="0063472B" w:rsidRDefault="0063472B" w:rsidP="0000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7D0CE" w14:textId="77777777" w:rsidR="00E42F9C" w:rsidRPr="00003C53" w:rsidRDefault="00E42F9C" w:rsidP="00003C53">
    <w:pPr>
      <w:pStyle w:val="llb"/>
      <w:spacing w:after="0"/>
      <w:jc w:val="center"/>
      <w:rPr>
        <w:b/>
        <w:sz w:val="24"/>
        <w:szCs w:val="24"/>
      </w:rPr>
    </w:pPr>
    <w:r w:rsidRPr="00003C53">
      <w:rPr>
        <w:b/>
        <w:sz w:val="24"/>
        <w:szCs w:val="24"/>
      </w:rPr>
      <w:t>dm Kft.</w:t>
    </w:r>
    <w:r w:rsidRPr="00A258CE">
      <w:t xml:space="preserve"> </w:t>
    </w:r>
    <w:proofErr w:type="spellStart"/>
    <w:r>
      <w:t>Depo</w:t>
    </w:r>
    <w:proofErr w:type="spellEnd"/>
    <w:r>
      <w:t xml:space="preserve"> Pf.4, 2046 Törökbálint</w:t>
    </w:r>
  </w:p>
  <w:p w14:paraId="2317D0CF" w14:textId="77777777" w:rsidR="00E42F9C" w:rsidRDefault="00503031" w:rsidP="00A258CE">
    <w:pPr>
      <w:pStyle w:val="llb"/>
      <w:spacing w:after="0"/>
      <w:jc w:val="center"/>
    </w:pPr>
    <w:hyperlink r:id="rId1" w:history="1">
      <w:r w:rsidR="00F63C4D" w:rsidRPr="00C37039">
        <w:rPr>
          <w:rStyle w:val="Hiperhivatkozs"/>
        </w:rPr>
        <w:t>www.dm.hu</w:t>
      </w:r>
    </w:hyperlink>
    <w:r w:rsidR="00E42F9C">
      <w:t xml:space="preserve">, </w:t>
    </w:r>
    <w:hyperlink r:id="rId2" w:history="1">
      <w:r w:rsidR="00E42F9C" w:rsidRPr="009F216B">
        <w:rPr>
          <w:rStyle w:val="Hiperhivatkozs"/>
        </w:rPr>
        <w:t>www.facebook.com/dm.Magyarorszag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D0C9" w14:textId="77777777" w:rsidR="0063472B" w:rsidRDefault="0063472B" w:rsidP="00003C53">
      <w:pPr>
        <w:spacing w:after="0" w:line="240" w:lineRule="auto"/>
      </w:pPr>
      <w:r>
        <w:separator/>
      </w:r>
    </w:p>
  </w:footnote>
  <w:footnote w:type="continuationSeparator" w:id="0">
    <w:p w14:paraId="2317D0CA" w14:textId="77777777" w:rsidR="0063472B" w:rsidRDefault="0063472B" w:rsidP="0000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7D0CD" w14:textId="1666E0A9" w:rsidR="00E42F9C" w:rsidRDefault="00ED661E" w:rsidP="00003C53">
    <w:pPr>
      <w:pStyle w:val="lfej"/>
      <w:jc w:val="center"/>
    </w:pPr>
    <w:r>
      <w:rPr>
        <w:noProof/>
        <w:lang w:eastAsia="hu-HU"/>
      </w:rPr>
      <w:drawing>
        <wp:inline distT="0" distB="0" distL="0" distR="0" wp14:anchorId="2317D0D0" wp14:editId="2FDB981A">
          <wp:extent cx="1562100" cy="845820"/>
          <wp:effectExtent l="0" t="0" r="0" b="0"/>
          <wp:docPr id="1" name="Kép 1" descr="dm_Logo_szloge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szloge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444AE"/>
    <w:multiLevelType w:val="hybridMultilevel"/>
    <w:tmpl w:val="A8429B04"/>
    <w:lvl w:ilvl="0" w:tplc="F424A9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C48CF"/>
    <w:multiLevelType w:val="hybridMultilevel"/>
    <w:tmpl w:val="C0EA8336"/>
    <w:lvl w:ilvl="0" w:tplc="F8124B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A4318"/>
    <w:multiLevelType w:val="hybridMultilevel"/>
    <w:tmpl w:val="E5741B96"/>
    <w:lvl w:ilvl="0" w:tplc="8CA2A0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B5"/>
    <w:rsid w:val="00003C53"/>
    <w:rsid w:val="0000663E"/>
    <w:rsid w:val="000246D8"/>
    <w:rsid w:val="00044830"/>
    <w:rsid w:val="00044868"/>
    <w:rsid w:val="0004779B"/>
    <w:rsid w:val="000D186E"/>
    <w:rsid w:val="00122762"/>
    <w:rsid w:val="00125401"/>
    <w:rsid w:val="00141972"/>
    <w:rsid w:val="001451E7"/>
    <w:rsid w:val="001910B5"/>
    <w:rsid w:val="001E31D7"/>
    <w:rsid w:val="00227C91"/>
    <w:rsid w:val="00246CD4"/>
    <w:rsid w:val="00255B69"/>
    <w:rsid w:val="0025634F"/>
    <w:rsid w:val="00264385"/>
    <w:rsid w:val="002734B1"/>
    <w:rsid w:val="00274BDF"/>
    <w:rsid w:val="002E3562"/>
    <w:rsid w:val="002F0F27"/>
    <w:rsid w:val="002F129C"/>
    <w:rsid w:val="002F7172"/>
    <w:rsid w:val="003611A2"/>
    <w:rsid w:val="003719BA"/>
    <w:rsid w:val="003C4D30"/>
    <w:rsid w:val="003D6299"/>
    <w:rsid w:val="003E0AD7"/>
    <w:rsid w:val="003E385D"/>
    <w:rsid w:val="003F070C"/>
    <w:rsid w:val="003F679A"/>
    <w:rsid w:val="003F7E5E"/>
    <w:rsid w:val="00444128"/>
    <w:rsid w:val="004A654D"/>
    <w:rsid w:val="004A7C31"/>
    <w:rsid w:val="004B26FE"/>
    <w:rsid w:val="004D20A4"/>
    <w:rsid w:val="00503031"/>
    <w:rsid w:val="00525C57"/>
    <w:rsid w:val="00552F4E"/>
    <w:rsid w:val="00561127"/>
    <w:rsid w:val="005B2953"/>
    <w:rsid w:val="005D3DED"/>
    <w:rsid w:val="005E3C3B"/>
    <w:rsid w:val="00610F81"/>
    <w:rsid w:val="00616A56"/>
    <w:rsid w:val="0063472B"/>
    <w:rsid w:val="00665E1E"/>
    <w:rsid w:val="00672769"/>
    <w:rsid w:val="006B3243"/>
    <w:rsid w:val="00711875"/>
    <w:rsid w:val="007175D5"/>
    <w:rsid w:val="0073059D"/>
    <w:rsid w:val="0077296E"/>
    <w:rsid w:val="0078648F"/>
    <w:rsid w:val="007C205C"/>
    <w:rsid w:val="007D0F7A"/>
    <w:rsid w:val="007F0174"/>
    <w:rsid w:val="007F2D5F"/>
    <w:rsid w:val="007F41B8"/>
    <w:rsid w:val="00815B58"/>
    <w:rsid w:val="00852812"/>
    <w:rsid w:val="0085571E"/>
    <w:rsid w:val="00865095"/>
    <w:rsid w:val="008714B3"/>
    <w:rsid w:val="00891979"/>
    <w:rsid w:val="00893439"/>
    <w:rsid w:val="008F563C"/>
    <w:rsid w:val="00917B2C"/>
    <w:rsid w:val="009543BD"/>
    <w:rsid w:val="00973970"/>
    <w:rsid w:val="00983CC4"/>
    <w:rsid w:val="00996724"/>
    <w:rsid w:val="009B7A85"/>
    <w:rsid w:val="009C7B02"/>
    <w:rsid w:val="00A258CE"/>
    <w:rsid w:val="00A2640A"/>
    <w:rsid w:val="00A4054C"/>
    <w:rsid w:val="00A86E00"/>
    <w:rsid w:val="00AA1C16"/>
    <w:rsid w:val="00AD2E2E"/>
    <w:rsid w:val="00B144F4"/>
    <w:rsid w:val="00B21045"/>
    <w:rsid w:val="00B35E46"/>
    <w:rsid w:val="00B51896"/>
    <w:rsid w:val="00B7174A"/>
    <w:rsid w:val="00B83E55"/>
    <w:rsid w:val="00B8750A"/>
    <w:rsid w:val="00B95073"/>
    <w:rsid w:val="00BB5C70"/>
    <w:rsid w:val="00BC6B44"/>
    <w:rsid w:val="00C2091B"/>
    <w:rsid w:val="00C46371"/>
    <w:rsid w:val="00C46E78"/>
    <w:rsid w:val="00C65567"/>
    <w:rsid w:val="00C8319A"/>
    <w:rsid w:val="00C92AB2"/>
    <w:rsid w:val="00CA7468"/>
    <w:rsid w:val="00CC22A7"/>
    <w:rsid w:val="00D719A1"/>
    <w:rsid w:val="00D83F43"/>
    <w:rsid w:val="00DC1C5F"/>
    <w:rsid w:val="00E42F9C"/>
    <w:rsid w:val="00E46CC3"/>
    <w:rsid w:val="00E75171"/>
    <w:rsid w:val="00E85B69"/>
    <w:rsid w:val="00ED661E"/>
    <w:rsid w:val="00F01365"/>
    <w:rsid w:val="00F11FDC"/>
    <w:rsid w:val="00F56365"/>
    <w:rsid w:val="00F63C4D"/>
    <w:rsid w:val="00F81108"/>
    <w:rsid w:val="00F86E38"/>
    <w:rsid w:val="00F95015"/>
    <w:rsid w:val="00FA07CA"/>
    <w:rsid w:val="00FB4C09"/>
    <w:rsid w:val="00FD522C"/>
    <w:rsid w:val="00FE17BE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17D095"/>
  <w15:docId w15:val="{D6068BCE-C3C7-479B-8B7D-C87DC526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link w:val="Cmsor3Char"/>
    <w:uiPriority w:val="9"/>
    <w:qFormat/>
    <w:rsid w:val="00C92A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52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552F4E"/>
    <w:rPr>
      <w:b/>
      <w:bCs/>
    </w:rPr>
  </w:style>
  <w:style w:type="character" w:customStyle="1" w:styleId="Cmsor3Char">
    <w:name w:val="Címsor 3 Char"/>
    <w:link w:val="Cmsor3"/>
    <w:uiPriority w:val="9"/>
    <w:rsid w:val="00C92AB2"/>
    <w:rPr>
      <w:rFonts w:ascii="Times New Roman" w:eastAsia="Times New Roman" w:hAnsi="Times New Roman"/>
      <w:b/>
      <w:bCs/>
      <w:sz w:val="27"/>
      <w:szCs w:val="27"/>
    </w:rPr>
  </w:style>
  <w:style w:type="paragraph" w:styleId="lfej">
    <w:name w:val="header"/>
    <w:basedOn w:val="Norml"/>
    <w:link w:val="lfejChar"/>
    <w:uiPriority w:val="99"/>
    <w:unhideWhenUsed/>
    <w:rsid w:val="00003C5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03C5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03C5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03C53"/>
    <w:rPr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003C53"/>
    <w:rPr>
      <w:color w:val="0000FF"/>
      <w:u w:val="single"/>
    </w:rPr>
  </w:style>
  <w:style w:type="paragraph" w:customStyle="1" w:styleId="subsubtitle">
    <w:name w:val="subsubtitle"/>
    <w:basedOn w:val="Norml"/>
    <w:rsid w:val="00F013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E4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F63C4D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4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41B8"/>
    <w:rPr>
      <w:rFonts w:ascii="Tahoma" w:hAnsi="Tahoma" w:cs="Tahoma"/>
      <w:sz w:val="16"/>
      <w:szCs w:val="16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AA1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8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60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3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9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0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7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6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61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6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4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8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940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8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73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15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09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34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2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9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9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4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13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03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7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6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3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5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752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81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9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9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5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85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7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53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3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7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0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2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0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86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4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88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46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76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6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6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00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6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159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19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41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1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2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72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6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7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0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ffekteam.hu/adatvedelem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nkentesseg@effekteam.h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dm.Magyarorszag" TargetMode="External"/><Relationship Id="rId1" Type="http://schemas.openxmlformats.org/officeDocument/2006/relationships/hyperlink" Target="http://www.d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9d0158-9fdb-4034-aa10-2cbc45f49c2b">DMHU-696276120-887</_dlc_DocId>
    <_dlc_DocIdUrl xmlns="809d0158-9fdb-4034-aa10-2cbc45f49c2b">
      <Url>https://dmdrogerie.sharepoint.com/sites/HU/_layouts/15/DocIdRedir.aspx?ID=DMHU-696276120-887</Url>
      <Description>DMHU-696276120-887</Description>
    </_dlc_DocIdUrl>
    <dmTeamXX xmlns="8864cb50-6343-4e50-8be8-47e7d16378ac">
      <UserInfo>
        <DisplayName>Pál - Nagy, Szabina</DisplayName>
        <AccountId>72</AccountId>
        <AccountType/>
      </UserInfo>
    </dmTeamXX>
    <TaxCatchAll xmlns="8864cb50-6343-4e50-8be8-47e7d16378ac">
      <Value>173</Value>
      <Value>6</Value>
      <Value>5</Value>
      <Value>174</Value>
      <Value>3</Value>
      <Value>2</Value>
      <Value>1</Value>
    </TaxCatchAll>
    <pc2e6085218a4798b836c61ef5a9e9e1 xmlns="8864cb50-6343-4e50-8be8-47e7d16378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YWPOEWWBTI</TermName>
          <TermId xmlns="http://schemas.microsoft.com/office/infopath/2007/PartnerControls">8510519c-4b7e-4d88-8806-1b841951ce18</TermId>
        </TermInfo>
      </Terms>
    </pc2e6085218a4798b836c61ef5a9e9e1>
    <dmReviewInDaysXX xmlns="8864cb50-6343-4e50-8be8-47e7d16378ac">180</dmReviewInDaysXX>
    <mc35bf7290ac4a9682cf09409010c1d3 xmlns="8864cb50-6343-4e50-8be8-47e7d16378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Központ</TermName>
          <TermId xmlns="http://schemas.microsoft.com/office/infopath/2007/PartnerControls">e600731e-7133-486d-8308-c97c691be007</TermId>
        </TermInfo>
        <TermInfo xmlns="http://schemas.microsoft.com/office/infopath/2007/PartnerControls">
          <TermName xmlns="http://schemas.microsoft.com/office/infopath/2007/PartnerControls">Raktár</TermName>
          <TermId xmlns="http://schemas.microsoft.com/office/infopath/2007/PartnerControls">ff67a8cb-fbe0-488e-acc2-603744cf8dc0</TermId>
        </TermInfo>
        <TermInfo xmlns="http://schemas.microsoft.com/office/infopath/2007/PartnerControls">
          <TermName xmlns="http://schemas.microsoft.com/office/infopath/2007/PartnerControls">Területi Vezetők</TermName>
          <TermId xmlns="http://schemas.microsoft.com/office/infopath/2007/PartnerControls">91e3fe4d-82a2-4673-8aae-31ef5160476b</TermId>
        </TermInfo>
        <TermInfo xmlns="http://schemas.microsoft.com/office/infopath/2007/PartnerControls">
          <TermName xmlns="http://schemas.microsoft.com/office/infopath/2007/PartnerControls">Üzletek</TermName>
          <TermId xmlns="http://schemas.microsoft.com/office/infopath/2007/PartnerControls">cc0a7709-5a0c-44ae-afd4-6eaf509a465c</TermId>
        </TermInfo>
      </Terms>
    </mc35bf7290ac4a9682cf09409010c1d3>
    <n79fd29f21ea4e05b2567b13d2a5bf80 xmlns="8864cb50-6343-4e50-8be8-47e7d16378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Dokumentáció</TermName>
          <TermId xmlns="http://schemas.microsoft.com/office/infopath/2007/PartnerControls">f4379b01-c9bd-48ad-8f6d-ec9cc78575ba</TermId>
        </TermInfo>
      </Terms>
    </n79fd29f21ea4e05b2567b13d2a5bf80>
    <dmOwnerXX xmlns="8864cb50-6343-4e50-8be8-47e7d16378ac">
      <UserInfo>
        <DisplayName>Pál - Nagy, Szabina</DisplayName>
        <AccountId>72</AccountId>
        <AccountType/>
      </UserInfo>
    </dmOwnerXX>
    <b9d84cecce60468d9718b487144cf4d1 xmlns="8864cb50-6343-4e50-8be8-47e7d16378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Fenntarthatóság</TermName>
          <TermId xmlns="http://schemas.microsoft.com/office/infopath/2007/PartnerControls">f8c9ce20-f974-4382-b1ae-1b32b611661b</TermId>
        </TermInfo>
      </Terms>
    </b9d84cecce60468d9718b487144cf4d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DocumentHU" ma:contentTypeID="0x0101004E8C4C4D3DE3414AA1D839C814FFD7E50600C78A807E6FA3324A88874501D3571139" ma:contentTypeVersion="67" ma:contentTypeDescription="" ma:contentTypeScope="" ma:versionID="7d5dd81475c20fb76edea0fd3aae1081">
  <xsd:schema xmlns:xsd="http://www.w3.org/2001/XMLSchema" xmlns:xs="http://www.w3.org/2001/XMLSchema" xmlns:p="http://schemas.microsoft.com/office/2006/metadata/properties" xmlns:ns2="8864cb50-6343-4e50-8be8-47e7d16378ac" xmlns:ns3="809d0158-9fdb-4034-aa10-2cbc45f49c2b" targetNamespace="http://schemas.microsoft.com/office/2006/metadata/properties" ma:root="true" ma:fieldsID="4747378489a6b3a1de1e0817416c2644" ns2:_="" ns3:_="">
    <xsd:import namespace="8864cb50-6343-4e50-8be8-47e7d16378ac"/>
    <xsd:import namespace="809d0158-9fdb-4034-aa10-2cbc45f49c2b"/>
    <xsd:element name="properties">
      <xsd:complexType>
        <xsd:sequence>
          <xsd:element name="documentManagement">
            <xsd:complexType>
              <xsd:all>
                <xsd:element ref="ns2:dmOwnerXX"/>
                <xsd:element ref="ns2:dmTeamXX"/>
                <xsd:element ref="ns2:dmReviewInDaysXX"/>
                <xsd:element ref="ns2:TaxCatchAllLabel" minOccurs="0"/>
                <xsd:element ref="ns2:TaxCatchAll" minOccurs="0"/>
                <xsd:element ref="ns2:n79fd29f21ea4e05b2567b13d2a5bf80" minOccurs="0"/>
                <xsd:element ref="ns2:pc2e6085218a4798b836c61ef5a9e9e1" minOccurs="0"/>
                <xsd:element ref="ns2:b9d84cecce60468d9718b487144cf4d1" minOccurs="0"/>
                <xsd:element ref="ns2:mc35bf7290ac4a9682cf09409010c1d3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4cb50-6343-4e50-8be8-47e7d16378ac" elementFormDefault="qualified">
    <xsd:import namespace="http://schemas.microsoft.com/office/2006/documentManagement/types"/>
    <xsd:import namespace="http://schemas.microsoft.com/office/infopath/2007/PartnerControls"/>
    <xsd:element name="dmOwnerXX" ma:index="6" ma:displayName="Responsible person on content" ma:list="UserInfo" ma:SharePointGroup="0" ma:internalName="dmOwnerXX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TeamXX" ma:index="7" ma:displayName="Responsible team on content" ma:list="UserInfo" ma:SearchPeopleOnly="false" ma:SharePointGroup="0" ma:internalName="dmTeamXX" ma:showField="Departmen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ReviewInDaysXX" ma:index="8" ma:displayName="Content review in" ma:default="180" ma:format="Dropdown" ma:internalName="dmReviewInDaysXX">
      <xsd:simpleType>
        <xsd:restriction base="dms:Choice">
          <xsd:enumeration value="7"/>
          <xsd:enumeration value="30"/>
          <xsd:enumeration value="90"/>
          <xsd:enumeration value="180"/>
          <xsd:enumeration value="365"/>
        </xsd:restriction>
      </xsd:simpleType>
    </xsd:element>
    <xsd:element name="TaxCatchAllLabel" ma:index="9" nillable="true" ma:displayName="Taxonomy Catch All Column1" ma:hidden="true" ma:list="{e27e92f1-0238-4f45-b537-db5d216baec0}" ma:internalName="TaxCatchAllLabel" ma:readOnly="true" ma:showField="CatchAllDataLabel" ma:web="809d0158-9fdb-4034-aa10-2cbc45f49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hidden="true" ma:list="{e27e92f1-0238-4f45-b537-db5d216baec0}" ma:internalName="TaxCatchAll" ma:showField="CatchAllData" ma:web="809d0158-9fdb-4034-aa10-2cbc45f49c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79fd29f21ea4e05b2567b13d2a5bf80" ma:index="13" ma:taxonomy="true" ma:internalName="n79fd29f21ea4e05b2567b13d2a5bf80" ma:taxonomyFieldName="dmDokumentArtHU" ma:displayName="Kind of document" ma:default="" ma:fieldId="{779fd29f-21ea-4e05-b256-7b13d2a5bf80}" ma:sspId="617c3b8f-96a9-432c-898b-b7724fa0e573" ma:termSetId="94520f43-7b25-4214-9f59-21cc557972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2e6085218a4798b836c61ef5a9e9e1" ma:index="15" nillable="true" ma:taxonomy="true" ma:internalName="pc2e6085218a4798b836c61ef5a9e9e1" ma:taxonomyFieldName="dmSuchbegriffeHU" ma:displayName="Search terms" ma:default="" ma:fieldId="{9c2e6085-218a-4798-b836-c61ef5a9e9e1}" ma:taxonomyMulti="true" ma:sspId="617c3b8f-96a9-432c-898b-b7724fa0e573" ma:termSetId="b702fd1d-36a9-4e50-a33c-2a0b1b023e0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9d84cecce60468d9718b487144cf4d1" ma:index="17" ma:taxonomy="true" ma:internalName="b9d84cecce60468d9718b487144cf4d1" ma:taxonomyFieldName="dmThemaHU" ma:displayName="Subjects" ma:default="" ma:fieldId="{b9d84cec-ce60-468d-9718-b487144cf4d1}" ma:taxonomyMulti="true" ma:sspId="617c3b8f-96a9-432c-898b-b7724fa0e573" ma:termSetId="6a2bebcf-96ec-4adf-9f03-c138283d422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c35bf7290ac4a9682cf09409010c1d3" ma:index="19" ma:taxonomy="true" ma:internalName="mc35bf7290ac4a9682cf09409010c1d3" ma:taxonomyFieldName="dmZielgruppeHU" ma:displayName="Target group" ma:default="" ma:fieldId="{6c35bf72-90ac-4a96-82cf-09409010c1d3}" ma:taxonomyMulti="true" ma:sspId="617c3b8f-96a9-432c-898b-b7724fa0e573" ma:termSetId="bf92d956-065f-472f-a2a3-15e300d8591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d0158-9fdb-4034-aa10-2cbc45f49c2b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22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artalomtípus"/>
        <xsd:element ref="dc:title" minOccurs="0" maxOccurs="1" ma:index="1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17c3b8f-96a9-432c-898b-b7724fa0e573" ContentTypeId="0x0101004E8C4C4D3DE3414AA1D839C814FFD7E506" PreviousValue="false"/>
</file>

<file path=customXml/itemProps1.xml><?xml version="1.0" encoding="utf-8"?>
<ds:datastoreItem xmlns:ds="http://schemas.openxmlformats.org/officeDocument/2006/customXml" ds:itemID="{A88184C3-24DB-4545-9E77-FA2C93BFB61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3AB0DB-01D7-40CF-8F82-271D49DD3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DCF1E-5B6C-47E4-B6B1-D32DCD54E2B9}">
  <ds:schemaRefs>
    <ds:schemaRef ds:uri="8864cb50-6343-4e50-8be8-47e7d16378ac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809d0158-9fdb-4034-aa10-2cbc45f49c2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7B01E7-C3A1-4A93-B019-E012ABD8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4cb50-6343-4e50-8be8-47e7d16378ac"/>
    <ds:schemaRef ds:uri="809d0158-9fdb-4034-aa10-2cbc45f49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C01433-08F4-471B-8AE3-D1D52B604FF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 NAP MÁSOKÉRT –DM DOLGOZÓI ÖNKÉNTES NAP</vt:lpstr>
    </vt:vector>
  </TitlesOfParts>
  <Company/>
  <LinksUpToDate>false</LinksUpToDate>
  <CharactersWithSpaces>2133</CharactersWithSpaces>
  <SharedDoc>false</SharedDoc>
  <HLinks>
    <vt:vector size="18" baseType="variant">
      <vt:variant>
        <vt:i4>2621452</vt:i4>
      </vt:variant>
      <vt:variant>
        <vt:i4>0</vt:i4>
      </vt:variant>
      <vt:variant>
        <vt:i4>0</vt:i4>
      </vt:variant>
      <vt:variant>
        <vt:i4>5</vt:i4>
      </vt:variant>
      <vt:variant>
        <vt:lpwstr>mailto:onkentes@dm.hu</vt:lpwstr>
      </vt:variant>
      <vt:variant>
        <vt:lpwstr/>
      </vt:variant>
      <vt:variant>
        <vt:i4>3539062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http://www.facebook.com/dm.Magyarorszag</vt:lpwstr>
      </vt:variant>
      <vt:variant>
        <vt:lpwstr/>
      </vt:variant>
      <vt:variant>
        <vt:i4>1310805</vt:i4>
      </vt:variant>
      <vt:variant>
        <vt:i4>0</vt:i4>
      </vt:variant>
      <vt:variant>
        <vt:i4>0</vt:i4>
      </vt:variant>
      <vt:variant>
        <vt:i4>5</vt:i4>
      </vt:variant>
      <vt:variant>
        <vt:lpwstr>http://www.dm.hu/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 NAP MÁSOKÉRT –DM DOLGOZÓI ÖNKÉNTES NAP</dc:title>
  <dc:subject/>
  <dc:creator>Mikoczi, Gabriella</dc:creator>
  <cp:keywords/>
  <cp:lastModifiedBy>Windows-felhasználó</cp:lastModifiedBy>
  <cp:revision>6</cp:revision>
  <cp:lastPrinted>2019-04-04T08:06:00Z</cp:lastPrinted>
  <dcterms:created xsi:type="dcterms:W3CDTF">2020-06-18T08:47:00Z</dcterms:created>
  <dcterms:modified xsi:type="dcterms:W3CDTF">2020-06-22T08:43:00Z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0x0101004E8C4C4D3DE3414AA1D839C814FFD7E50600C78A807E6FA3324A88874501D3571139</vt:lpwstr>
  </property>
  <property fmtid="{D5CDD505-2E9C-101B-9397-08002B2CF9AE}" pid="3" name="_dlc_DocIdItemGuid">
    <vt:lpwstr>cc7bd83f-d484-4b26-a301-e6ce958b6630</vt:lpwstr>
  </property>
  <property fmtid="{D5CDD505-2E9C-101B-9397-08002B2CF9AE}" pid="4" name="dmZielgruppeHU">
    <vt:lpwstr>2;#Központ|e600731e-7133-486d-8308-c97c691be007;#3;#Raktár|ff67a8cb-fbe0-488e-acc2-603744cf8dc0;#6;#Területi Vezetők|91e3fe4d-82a2-4673-8aae-31ef5160476b;#5;#Üzletek|cc0a7709-5a0c-44ae-afd4-6eaf509a465c</vt:lpwstr>
  </property>
  <property fmtid="{D5CDD505-2E9C-101B-9397-08002B2CF9AE}" pid="5" name="dmDokumentArtHU">
    <vt:lpwstr>1;#Dokumentáció|f4379b01-c9bd-48ad-8f6d-ec9cc78575ba</vt:lpwstr>
  </property>
  <property fmtid="{D5CDD505-2E9C-101B-9397-08002B2CF9AE}" pid="6" name="dmSuchbegriffeHU">
    <vt:lpwstr>174;#YWPOEWWBTI|8510519c-4b7e-4d88-8806-1b841951ce18</vt:lpwstr>
  </property>
  <property fmtid="{D5CDD505-2E9C-101B-9397-08002B2CF9AE}" pid="7" name="dmThemaHU">
    <vt:lpwstr>173;#Fenntarthatóság|f8c9ce20-f974-4382-b1ae-1b32b611661b</vt:lpwstr>
  </property>
</Properties>
</file>